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河南九如科技有限责任公司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2023-10-14 8:00:00上午至2023-10-15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