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皮县骏东五金弹簧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17 8:00:00下午至2023-10-1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