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皮县骏东五金弹簧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96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20日 下午至2023年10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17 8:00:00下午至2023-10-17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皮县骏东五金弹簧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