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南皮县骏东五金弹簧制造有限公司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2023-10-17 8:00:00下午至2023-10-17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南皮县南皮镇姚九拔村南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南皮县南皮镇姚九拔村南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2023年10月20日 下午至2023年10月21日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