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衡水德聚鑫塑胶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9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7日 下午至2023年10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6 8:30:00下午至2023-10-16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衡水德聚鑫塑胶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