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衡水德聚鑫塑胶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7日 下午至2023年10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立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