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衡水德聚鑫塑胶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6 8:30:00下午至2023-10-1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景县景州镇三里庄老景阜路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景县景州镇三里庄老景阜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7日 下午至2023年10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