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衡水德聚鑫塑胶金属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17日 下午至2023年10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立萍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