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20628-2023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厦门闽矿测绘院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2023年10月12日 上午至2023年10月13日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