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上海净卓环保科技有限公司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0172-2020-2023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黄金荣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0172-2020-2023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上海净卓环保科技有限公司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靳兰娇</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ISC-2020-0827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2025-11-04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2023年10月19日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