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1206-2022-EO-2023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重庆星帆电力机械有限公司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91500225MA5YXE101L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重庆星帆电力机械有限公司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E：电力铁附件、输电线路铁塔、电力金具、抗震支架、光伏支架、建筑钢结构制品的生产所涉及场所的相关环境管理活动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O：电力铁附件、输电线路铁塔、电力金具、抗震支架、光伏支架、建筑钢结构制品的生产所涉及场所的相关职业健康安全管理活动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重庆星帆电力机械有限公司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重庆市大足区龙水工业园区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E：电力铁附件、输电线路铁塔、电力金具、抗震支架、光伏支架、建筑钢结构制品的生产所涉及场所的相关环境管理活动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O：电力铁附件、输电线路铁塔、电力金具、抗震支架、光伏支架、建筑钢结构制品的生产所涉及场所的相关职业健康安全管理活动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