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48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梁涵冰塑胶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422MA6XUAK9X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梁涵冰塑胶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咸阳市三原县西阳镇西南村西阳工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咸阳市三原县西阳镇西南村西阳工业园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注塑件生产及表面处理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梁涵冰塑胶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咸阳市三原县西阳镇西南村西阳工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咸阳市三原县西阳镇西南村西阳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注塑件生产及表面处理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