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陕西梁涵冰塑胶科技有限公司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2023-10-11 14:00:00下午至2023-10-11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