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陕西梁涵冰塑胶科技有限公司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30648-2023-Q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