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10565-2023-QEO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甘肃中顺石化工程装备有限公司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916201047948994404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甘肃中顺石化工程装备有限公司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兰州市西固区公园路129号第10层002室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兰州市西固区公园路129号第10层002室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Q：化工设备的维修服务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E：化工设备的维修服务所涉及场所的相关环境管理活动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O：化工设备的维修服务所涉及场所的相关职业健康安全管理活动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甘肃中顺石化工程装备有限公司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兰州市西固区公园路129号第10层002室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兰州市西固区公园路129号第10层002室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Q：化工设备的维修服务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E：化工设备的维修服务所涉及场所的相关环境管理活动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O：化工设备的维修服务所涉及场所的相关职业健康安全管理活动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