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江西德运实业有限责任公司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10607-2023-Q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2023年10月19日 下午至2023年10月21日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2023-10-18 8:00:00下午至2023-10-18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江西德运实业有限责任公司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