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江西德运实业有限责任公司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10607-2023-Q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江西省九江市柴桑区赤湖工业园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江西省九江市柴桑区赤湖工业园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范伟鑫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18879209908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18879209908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47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2023年10月19日 下午至2023年10月21日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审核人日"/>
            <w:r>
              <w:rPr>
                <w:sz w:val="21"/>
                <w:szCs w:val="21"/>
              </w:rPr>
              <w:t>2</w:t>
            </w:r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胶瓶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桶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sz w:val="21"/>
                <w:szCs w:val="21"/>
              </w:rPr>
              <w:t>、胶水的生产</w:t>
            </w:r>
            <w:bookmarkStart w:id="28" w:name="_GoBack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专业代码"/>
            <w:r>
              <w:rPr>
                <w:sz w:val="21"/>
                <w:szCs w:val="21"/>
              </w:rPr>
              <w:t>12.05.02;14.02.02</w:t>
            </w:r>
            <w:bookmarkEnd w:id="24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删减条款"/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伍光华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2020-N1QMS-2219448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12.05.02,14.02.02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13907930788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6" w:name="审核派遣人"/>
            <w:r>
              <w:rPr>
                <w:sz w:val="21"/>
                <w:szCs w:val="21"/>
              </w:rPr>
              <w:t>周秀清</w:t>
            </w:r>
            <w:bookmarkEnd w:id="26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7" w:name="审批日期"/>
            <w:r>
              <w:rPr>
                <w:rFonts w:hint="eastAsia"/>
                <w:sz w:val="21"/>
                <w:szCs w:val="21"/>
              </w:rPr>
              <w:t>2023-10-16</w:t>
            </w:r>
            <w:bookmarkEnd w:id="27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4BB714A8"/>
    <w:rsid w:val="4C662F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2023-10-18T08:00:11Z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2052-12.1.0.15712</vt:lpwstr>
  </property>
</Properties>
</file>