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江西德运实业有限责任公司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10607-2023-Q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江西省九江市柴桑区赤湖工业园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江西省九江市柴桑区赤湖工业园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范伟鑫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18879209908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18879209908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47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2023-10-18上午至2023-10-18下午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胶瓶、胶水的生产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12.05.02;14.02.02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2020-N1QMS-2219448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12.05.02,14.02.02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周秀清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2023-10-16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