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东高美空调设备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91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1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东高美空调设备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欧阳凯华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4月0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