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广西珀源新材料有限公司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2023年10月09日 下午至2023年10月12日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林成明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