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保定市新市区春满纸制品包装厂(普通合伙）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91130602796551675D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保定市新市区春满纸制品包装厂(普通合伙）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河北省保定市竞秀区一亩泉镇贾庄村建新路10号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河北省保定市竞秀区一亩泉镇贾庄村建新路10号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纸管的加工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保定市新市区春满纸制品包装厂(普通合伙）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河北省保定市竞秀区一亩泉镇贾庄村建新路10号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河北省保定市竞秀区一亩泉镇贾庄村建新路10号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纸管的加工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