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20611-2023-EnMS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四川泰乐制药有限公司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91510900711818546Q</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四川泰乐制药有限公司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遂宁市创新工业园</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遂宁市创新工业园</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许可范围内的片剂、硬胶囊剂、颗粒剂的生产销售所涉及的能源管理活动。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四川泰乐制药有限公司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遂宁市创新工业园</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遂宁市创新工业园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许可范围内的片剂、硬胶囊剂、颗粒剂的生产销售所涉及的能源管理活动。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遂宁市创新工业园</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