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1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长九石油销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1MA0FX9XY3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长九石油销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井陉县秀林镇李家庄村西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井陉县秀林镇李家庄村西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油、柴油[闭杯闪点≤60°C]的销售（资质许可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长九石油销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井陉县秀林镇李家庄村西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井陉县秀林镇李家庄村西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油、柴油[闭杯闪点≤60°C]的销售（资质许可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