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雪曼圣杰科技有限公司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10604-2023-SA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任丘市经济开发区任开道213号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闫俊杰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任丘市经济开发区任开道213号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13930763444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13930763444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塔架式抽油机、原油脱水装置、原油水处理装置的售后服务（配送、安装、调试、维修）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