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遂宁市冠华包装有限公司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纸箱生产销售所涉及的能源管理活动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