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遂宁市勇华食品有限公司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20613-2023-EnMS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2023年10月24日 上午至2023年10月25日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2023-10-09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遂宁市勇华食品有限公司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