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10602-2023-EnMS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遂宁市川好子食品有限公司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91510900080715881Y</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遂宁市川好子食品有限公司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遂宁高新区裕业路2号电子科技园3号楼</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遂宁高新区裕业路2号电子科技园3号楼</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许可范围内的食品生产销售所涉及的能源管理活动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遂宁市川好子食品有限公司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遂宁高新区裕业路2号电子科技园3号楼</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遂宁高新区裕业路2号电子科技园3号楼</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许可范围内的食品生产销售所涉及的能源管理活动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遂宁高新区裕业路2号电子科技园3号楼</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