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遂宁市川好子食品有限公司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下午至2023年10月26日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2023-10-22 8:30:00下午至2023-10-22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遂宁市川好子食品有限公司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