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遂宁市川好子食品有限公司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10602-2023-EnMS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