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遂宁市川好子食品有限公司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10602-2023-EnMS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遂宁高新区裕业路2号电子科技园3号楼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遂宁高新区裕业路2号电子科技园3号楼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王高林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13508211289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13508211289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2023-10-22上午至2023-10-22下午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许可范围内的食品生产销售所涉及的能源管理活动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2023-10-20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