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海之冠汽车配件制造有限公司/山东海之冠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