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海之冠汽车配件制造有限公司/山东海之冠工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