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青岛海之冠汽车配件制造有限公司/山东海之冠工贸有限公司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马焕秋，赵庶娴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