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无锡澳雅特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08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10日 上午至2023年10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