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成都天佑唐院工程检测咨询有限公司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10598-2023-QEO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2023年10月09日 下午至2023年10月10日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2023-10-07 14:00:00下午至2023-10-07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成都天佑唐院工程检测咨询有限公司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