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4-2022-Q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庐绿合生态农业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31135916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庐绿合生态农业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合村乡岭源村中村自然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桐庐县合村乡后溪村陈村1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肉的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桐庐县合村乡后溪村陈村106号桐庐绿合生态农业开发有限公司加工车间的肉的分割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庐绿合生态农业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合村乡岭源村中村自然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合村乡后溪村陈村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肉的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桐庐县合村乡后溪村陈村106号桐庐绿合生态农业开发有限公司加工车间的肉的分割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