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鄂尔多斯市腾达利镁业有限责任公司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20622-2023-EnMS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