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20622-2023-EnMS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鄂尔多斯市腾达利镁业有限责任公司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2023年10月22日 上午至2023年10月24日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内蒙古自治区鄂尔多斯市准格尔旗羊市塔镇奎洞沟村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内蒙古自治区鄂尔多斯市准格尔旗羊市塔镇奎洞沟村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