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鄂尔多斯市腾达利镁业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1 8:30:00上午至2023-10-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鄂尔多斯市准格尔旗羊市塔镇奎洞沟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鄂尔多斯市准格尔旗羊市塔镇奎洞沟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2日 上午至2023年10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