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30638-2023-EnMS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辽宁泰合实业股份有限公司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王琳</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91211100564619503J</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辽宁泰合实业股份有限公司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盘锦市经济开发区石油装备制造基地（中华路东侧）</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盘锦市经济开发区石油装备制造基地（中华路东侧）</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石油钻采设备及配件、井下工具及配件的生产；石油配套产品（石油钻采设备及配件、成套电器、仪器仪表、机电设备及配件、机械设备及配件、焊接设备及材料、通讯设备、钻井液固相控制系统）的销售相关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辽宁泰合实业股份有限公司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盘锦市经济开发区石油装备制造基地（中华路东侧）</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盘锦市经济开发区石油装备制造基地（中华路东侧）</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石油钻采设备及配件、井下工具及配件的生产；石油配套产品（石油钻采设备及配件、成套电器、仪器仪表、机电设备及配件、机械设备及配件、焊接设备及材料、通讯设备、钻井液固相控制系统）的销售相关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盘锦市经济开发区石油装备制造基地（中华路东侧）</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