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辽宁泰合实业股份有限公司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石油钻采设备及配件、井下工具及配件的生产；石油配套产品（石油钻采设备及配件、成套电器、仪器仪表、机电设备及配件、机械设备及配件、焊接设备及材料、通讯设备、钻井液固相控制系统）的销售相关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