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四川亚度家具有限公司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10594-2023-EnMS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