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0652-2022-Q-2023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巨野兆迅复合材料有限公司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9137172407301450XR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巨野兆迅复合材料有限公司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巨野县巨田路路东（武警中队对过）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巨野县巨田路路东（武警中队对过）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光缆加强芯的生产与销售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巨野兆迅复合材料有限公司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巨野县巨田路路东（武警中队对过）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巨野县巨田路路东（武警中队对过）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光缆加强芯的生产与销售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