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潍坊奥凯美贸易有限公司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姜海军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马焕秋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2023年09月28日 上午至2023年09月28日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程志宏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