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天安网信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26 8:30:00上午至2023-09-2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石景山区古盛路36号院5号楼7层72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丰台区中核路1号3号楼61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27日 上午至2023年09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