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79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济源市万洋冶炼（集团）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