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10561-2023-QEO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北京中电凯源科技开发有限公司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9111030275218093XH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北京中电凯源科技开发有限公司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北京市海淀区丰贤中路7号新材料创业大厦7层712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北京市丰台区大红门街道金泰商贸大厦1502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Q：计算机应用软件开发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E：计算机应用软件开发所涉及场所的相关环境管理活动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O：计算机应用软件开发所涉及场所的相关职业健康安全管理活动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北京中电凯源科技开发有限公司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北京市海淀区丰贤中路7号新材料创业大厦7层712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北京市丰台区大红门街道金泰商贸大厦1502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Q：计算机应用软件开发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E：计算机应用软件开发所涉及场所的相关环境管理活动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O：计算机应用软件开发所涉及场所的相关职业健康安全管理活动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