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北京中电凯源科技开发有限公司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10561-2023-QEO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