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北京星立方医疗科技有限公司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91110108MA003F9794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北京星立方医疗科技有限公司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北京市海淀区上地信息路10号五层516房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北京市海淀区上地信息路10号五层516房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计算机应用软件开发及运维服务；二类﹑三类医疗器械﹑软件及辅助设备的销售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北京星立方医疗科技有限公司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北京市海淀区上地信息路10号五层516房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北京市海淀区上地信息路10号五层516房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计算机应用软件开发及运维服务；二类﹑三类医疗器械﹑软件及辅助设备的销售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