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北京星立方医疗科技有限公司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2023年10月08日 上午至2023年10月08日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2023-08-21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北京星立方医疗科技有限公司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